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D4D06" w:rsidR="0061148E" w:rsidRPr="00177744" w:rsidRDefault="008F22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6B77E" w:rsidR="0061148E" w:rsidRPr="00177744" w:rsidRDefault="008F22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9F74D" w:rsidR="00983D57" w:rsidRPr="00177744" w:rsidRDefault="008F2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F2285" w:rsidR="00983D57" w:rsidRPr="00177744" w:rsidRDefault="008F2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378D5" w:rsidR="00983D57" w:rsidRPr="00177744" w:rsidRDefault="008F2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2AB2E" w:rsidR="00983D57" w:rsidRPr="00177744" w:rsidRDefault="008F2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7476D0" w:rsidR="00983D57" w:rsidRPr="00177744" w:rsidRDefault="008F2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F8446" w:rsidR="00983D57" w:rsidRPr="00177744" w:rsidRDefault="008F2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F2A95" w:rsidR="00983D57" w:rsidRPr="00177744" w:rsidRDefault="008F2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A0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1C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E00B9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3D40A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88AA6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4F93A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5E63F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4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A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E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A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B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9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E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07C0F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EB085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074AA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A44E0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D804A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29D55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C13C1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44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6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8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0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F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A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E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DBF41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E6C3F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210DB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BEAA3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DCD76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DB82D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7F574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E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B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D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5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0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F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0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10E5D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5955D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EC2D1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FFA5C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D9527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F460A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6E3FCF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0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F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4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4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F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E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E3209" w:rsidR="00B87ED3" w:rsidRPr="00177744" w:rsidRDefault="008F2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7874D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C53C5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5E334" w:rsidR="00B87ED3" w:rsidRPr="00177744" w:rsidRDefault="008F2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60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98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5C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86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E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6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A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5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8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9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7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20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2023-02-16T14:36:00.0000000Z</dcterms:modified>
</coreProperties>
</file>