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D61E" w:rsidR="0061148E" w:rsidRPr="00177744" w:rsidRDefault="001D5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EF99" w:rsidR="0061148E" w:rsidRPr="00177744" w:rsidRDefault="001D5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A0C9B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EF75B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7B656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842E1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9AE32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A7145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42CE7" w:rsidR="00983D57" w:rsidRPr="00177744" w:rsidRDefault="001D5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CC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9C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619AE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F538F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7F5DC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B1E12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E19D8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A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7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3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5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F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D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C965D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64DB3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26E38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26BF7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34867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CBD17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8E52F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1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F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B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4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D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E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C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20047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56952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06A7C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BD413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7F6D7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5A2D4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D7F56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1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6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1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3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15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4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A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466BA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DD93A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C00D2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D3E5C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16F76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E4763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F5B82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5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3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8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E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D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5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6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DC2EB5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11798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FB078" w:rsidR="00B87ED3" w:rsidRPr="00177744" w:rsidRDefault="001D5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37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5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C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2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8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2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1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D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A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4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A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C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2024-06-15T22:30:00.0000000Z</dcterms:modified>
</coreProperties>
</file>