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284C2" w:rsidR="0061148E" w:rsidRPr="00177744" w:rsidRDefault="007A3C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58615" w:rsidR="0061148E" w:rsidRPr="00177744" w:rsidRDefault="007A3C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B6192" w:rsidR="00983D57" w:rsidRPr="00177744" w:rsidRDefault="007A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E33CD" w:rsidR="00983D57" w:rsidRPr="00177744" w:rsidRDefault="007A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592DD" w:rsidR="00983D57" w:rsidRPr="00177744" w:rsidRDefault="007A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19270" w:rsidR="00983D57" w:rsidRPr="00177744" w:rsidRDefault="007A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E6FE2" w:rsidR="00983D57" w:rsidRPr="00177744" w:rsidRDefault="007A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2393E" w:rsidR="00983D57" w:rsidRPr="00177744" w:rsidRDefault="007A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869EA" w:rsidR="00983D57" w:rsidRPr="00177744" w:rsidRDefault="007A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5C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BA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12933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CEF7B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A0909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53565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C324A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C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8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6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C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9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E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2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6B33C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64B5F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DD2AF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3E8A3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20FFF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B54E7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3D538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6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6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8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0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C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4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7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D9DDA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3AB2D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DD9AD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2E758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63BAD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8516D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58E8E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D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7F163" w:rsidR="00B87ED3" w:rsidRPr="00177744" w:rsidRDefault="007A3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4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1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C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8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A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20F32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A005B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37BE7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8E281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47012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5B2F8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45D57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D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C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5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6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3779C" w:rsidR="00B87ED3" w:rsidRPr="00177744" w:rsidRDefault="007A3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F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D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9FF63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5246A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EB096" w:rsidR="00B87ED3" w:rsidRPr="00177744" w:rsidRDefault="007A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3D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25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42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18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7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1ECD6" w:rsidR="00B87ED3" w:rsidRPr="00177744" w:rsidRDefault="007A3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D7665" w:rsidR="00B87ED3" w:rsidRPr="00177744" w:rsidRDefault="007A3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2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6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3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F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3C9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0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2024-06-16T01:53:00.0000000Z</dcterms:modified>
</coreProperties>
</file>