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6F4F" w:rsidR="0061148E" w:rsidRPr="00177744" w:rsidRDefault="00253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406D" w:rsidR="0061148E" w:rsidRPr="00177744" w:rsidRDefault="00253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3DE5D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6539E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3F914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AB858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DA891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C3C33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F349D" w:rsidR="00983D57" w:rsidRPr="00177744" w:rsidRDefault="00253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1A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72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90985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988D6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C327F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30739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6965B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9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5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E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3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9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8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2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01F4E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F9E5B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9D544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0B20B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768D7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E288C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90CBA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D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A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7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B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D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6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A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15DD5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8E05D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B2E1C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A183A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7C5C8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32418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36C9A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9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4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4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0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B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C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9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4BA46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B5718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5CA37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D318A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EDCE1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11E85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8937E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A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9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B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2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C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C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F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FDC2F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AC6AC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D0A39" w:rsidR="00B87ED3" w:rsidRPr="00177744" w:rsidRDefault="00253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20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9D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40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51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E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98E42" w:rsidR="00B87ED3" w:rsidRPr="00177744" w:rsidRDefault="00253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E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9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0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0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8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406"/>
    <w:rsid w:val="003441B6"/>
    <w:rsid w:val="003E0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3:00.0000000Z</dcterms:modified>
</coreProperties>
</file>