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2C6A" w:rsidR="0061148E" w:rsidRPr="00177744" w:rsidRDefault="00FE4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658B7" w:rsidR="0061148E" w:rsidRPr="00177744" w:rsidRDefault="00FE4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918F3" w:rsidR="00983D57" w:rsidRPr="00177744" w:rsidRDefault="00FE4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FFA92" w:rsidR="00983D57" w:rsidRPr="00177744" w:rsidRDefault="00FE4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0E925" w:rsidR="00983D57" w:rsidRPr="00177744" w:rsidRDefault="00FE4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8C27C" w:rsidR="00983D57" w:rsidRPr="00177744" w:rsidRDefault="00FE4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367B6" w:rsidR="00983D57" w:rsidRPr="00177744" w:rsidRDefault="00FE4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9F108" w:rsidR="00983D57" w:rsidRPr="00177744" w:rsidRDefault="00FE4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9EC15" w:rsidR="00983D57" w:rsidRPr="00177744" w:rsidRDefault="00FE4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65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38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0BAE8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64871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3F1C6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E5ADE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0A54E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3B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E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F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5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F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0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2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11941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C1B90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DA007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7035B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BD4D4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A41BE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B7582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2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A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1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8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0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8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7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D7FCF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2788D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3A4E9C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CA008C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72C69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A02A3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57100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C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7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6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3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F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4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4C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F7C41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4C5CB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E15B8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45C8A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6F2AB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3055D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99725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E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4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4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F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8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1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8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8E51D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E8D02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DE594" w:rsidR="00B87ED3" w:rsidRPr="00177744" w:rsidRDefault="00FE4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AE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2F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0F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8F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A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252A8" w:rsidR="00B87ED3" w:rsidRPr="00177744" w:rsidRDefault="00FE4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00EF6" w:rsidR="00B87ED3" w:rsidRPr="00177744" w:rsidRDefault="00FE4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0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F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B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42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4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2024-06-16T04:00:00.0000000Z</dcterms:modified>
</coreProperties>
</file>