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AF74A" w:rsidR="0061148E" w:rsidRPr="00177744" w:rsidRDefault="00D74D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ECB58" w:rsidR="0061148E" w:rsidRPr="00177744" w:rsidRDefault="00D74D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60ED2F" w:rsidR="00983D57" w:rsidRPr="00177744" w:rsidRDefault="00D74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396DB" w:rsidR="00983D57" w:rsidRPr="00177744" w:rsidRDefault="00D74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C351C4" w:rsidR="00983D57" w:rsidRPr="00177744" w:rsidRDefault="00D74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8ACAB" w:rsidR="00983D57" w:rsidRPr="00177744" w:rsidRDefault="00D74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DDEC9" w:rsidR="00983D57" w:rsidRPr="00177744" w:rsidRDefault="00D74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4B7E57" w:rsidR="00983D57" w:rsidRPr="00177744" w:rsidRDefault="00D74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C7EC9" w:rsidR="00983D57" w:rsidRPr="00177744" w:rsidRDefault="00D74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BB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ADF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33A6FC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9D49F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A02B04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91EE3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AA55AE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0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9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9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E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F0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2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5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548E9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A6D930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01DAB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0CC74C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0576F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68834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6FC72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B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6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F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6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7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4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F9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EAE39F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493143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3C64D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9A3A1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3DAF8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CDAF3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1FF90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B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3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B5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7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4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8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6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FEE1F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33545E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8FEDB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843EB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880B5C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603FF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49601A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8E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8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5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32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8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4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6BAE93" w:rsidR="00B87ED3" w:rsidRPr="00177744" w:rsidRDefault="00D74D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01F24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2B4F2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62C25C" w:rsidR="00B87ED3" w:rsidRPr="00177744" w:rsidRDefault="00D74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503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96A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645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62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F7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4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7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19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5F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A3C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86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31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DB6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2024-06-16T04:53:00.0000000Z</dcterms:modified>
</coreProperties>
</file>