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294A7" w:rsidR="0061148E" w:rsidRPr="00177744" w:rsidRDefault="001358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0FA6" w:rsidR="0061148E" w:rsidRPr="00177744" w:rsidRDefault="001358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0D47C" w:rsidR="00983D57" w:rsidRPr="00177744" w:rsidRDefault="0013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F0D558" w:rsidR="00983D57" w:rsidRPr="00177744" w:rsidRDefault="0013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CA70C9" w:rsidR="00983D57" w:rsidRPr="00177744" w:rsidRDefault="0013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B0287F" w:rsidR="00983D57" w:rsidRPr="00177744" w:rsidRDefault="0013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C9F75" w:rsidR="00983D57" w:rsidRPr="00177744" w:rsidRDefault="0013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258D6" w:rsidR="00983D57" w:rsidRPr="00177744" w:rsidRDefault="0013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1778E" w:rsidR="00983D57" w:rsidRPr="00177744" w:rsidRDefault="00135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42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B2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EB917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B1384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25B3B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EE4B2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B39B9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7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A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F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8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2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8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25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2A134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750E47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BA4E9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9CFDA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F37EF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53753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17ACF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F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1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2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7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1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8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1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A0156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F12DF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A0F92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05828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30059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6B444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02ED4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2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3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4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72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1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E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1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8579A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56612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64AF46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C40BA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ACCF1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B0384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A1BD3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5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89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4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B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5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2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6A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BB2A0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B56FA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8DA85F" w:rsidR="00B87ED3" w:rsidRPr="00177744" w:rsidRDefault="00135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7E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AA3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72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AA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0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4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1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1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9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5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88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82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4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2024-06-16T06:46:00.0000000Z</dcterms:modified>
</coreProperties>
</file>