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D8C4" w:rsidR="0061148E" w:rsidRPr="00177744" w:rsidRDefault="00EB4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FD4D" w:rsidR="0061148E" w:rsidRPr="00177744" w:rsidRDefault="00EB4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B316B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EE2A9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6424D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B0152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F785F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77D03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0BA8C" w:rsidR="00983D57" w:rsidRPr="00177744" w:rsidRDefault="00EB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F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6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97379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A8AD9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1F9EB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5A850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7BF59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7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C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F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D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D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6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4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43DEF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F0FC9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D85CF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4C3C7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D48C4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D8D61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BDEF8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8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D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3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7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D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5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5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0C55E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8ABB0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C22EA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D6D48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8501B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27337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B01B3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0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F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4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6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5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A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C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A98A9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52077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35035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F0AC2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B4AAA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71BC5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B5F75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F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B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8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C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C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1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9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8C6D8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3CCBF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2C13B" w:rsidR="00B87ED3" w:rsidRPr="00177744" w:rsidRDefault="00EB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6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6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41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EC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1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2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B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1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9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4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D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6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