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3B01" w:rsidR="0061148E" w:rsidRPr="00177744" w:rsidRDefault="00EA57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110A" w:rsidR="0061148E" w:rsidRPr="00177744" w:rsidRDefault="00EA57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5F5774" w:rsidR="00983D57" w:rsidRPr="00177744" w:rsidRDefault="00EA5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B23C1" w:rsidR="00983D57" w:rsidRPr="00177744" w:rsidRDefault="00EA5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D4AF7" w:rsidR="00983D57" w:rsidRPr="00177744" w:rsidRDefault="00EA5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13D24" w:rsidR="00983D57" w:rsidRPr="00177744" w:rsidRDefault="00EA5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98FFA" w:rsidR="00983D57" w:rsidRPr="00177744" w:rsidRDefault="00EA5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B2F65" w:rsidR="00983D57" w:rsidRPr="00177744" w:rsidRDefault="00EA5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549C6" w:rsidR="00983D57" w:rsidRPr="00177744" w:rsidRDefault="00EA57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B5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A39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B90B7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CBB81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A857E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BEAC8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A575F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8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0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B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23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0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A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6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6105B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EE815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3743D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15E3CC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57181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E4474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2047B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E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A3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F3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0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0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4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42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C11AD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67532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DCD4A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F8C71F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12637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048B8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30FFC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ED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A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95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B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3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2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8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2D648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38223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BCBC7B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BDB95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E800E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9832A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AB291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3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4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7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3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36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9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13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CDEB2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C5170D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19B5C" w:rsidR="00B87ED3" w:rsidRPr="00177744" w:rsidRDefault="00EA57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DC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28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8A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51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8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12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2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A2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C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2B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8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A1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7A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2024-06-16T10:52:00.0000000Z</dcterms:modified>
</coreProperties>
</file>