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E211" w:rsidR="0061148E" w:rsidRPr="00177744" w:rsidRDefault="00385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7DDD" w:rsidR="0061148E" w:rsidRPr="00177744" w:rsidRDefault="00385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EC1BE" w:rsidR="00983D57" w:rsidRPr="00177744" w:rsidRDefault="003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61C90" w:rsidR="00983D57" w:rsidRPr="00177744" w:rsidRDefault="003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C0AC5" w:rsidR="00983D57" w:rsidRPr="00177744" w:rsidRDefault="003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71121" w:rsidR="00983D57" w:rsidRPr="00177744" w:rsidRDefault="003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5CEC3" w:rsidR="00983D57" w:rsidRPr="00177744" w:rsidRDefault="003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E0575" w:rsidR="00983D57" w:rsidRPr="00177744" w:rsidRDefault="003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D3079" w:rsidR="00983D57" w:rsidRPr="00177744" w:rsidRDefault="003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7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73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70775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BBA1B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DF768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C91C3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03CD4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B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A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6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F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9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0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A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70143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9F030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3061B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CFC96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B996E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B47E8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1A765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8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0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E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2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9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2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F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169BE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79C8F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68F77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47D98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9C251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527A6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0DA9A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2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E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A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2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0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E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F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B7F15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4F1E5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DB6A7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3D769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09EEE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C5C8A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B8B47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7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0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5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B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D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6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B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51BA4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54EA1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74E88" w:rsidR="00B87ED3" w:rsidRPr="00177744" w:rsidRDefault="003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A2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63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E5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6D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2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20E8B" w:rsidR="00B87ED3" w:rsidRPr="00177744" w:rsidRDefault="00385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C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2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7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C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2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63C"/>
    <w:rsid w:val="004324DA"/>
    <w:rsid w:val="004A7085"/>
    <w:rsid w:val="004D505A"/>
    <w:rsid w:val="004F73F6"/>
    <w:rsid w:val="00507530"/>
    <w:rsid w:val="00565C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2024-06-16T12:56:00.0000000Z</dcterms:modified>
</coreProperties>
</file>