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6542" w:rsidR="0061148E" w:rsidRPr="00177744" w:rsidRDefault="00567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2F05" w:rsidR="0061148E" w:rsidRPr="00177744" w:rsidRDefault="00567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EE0A3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A3048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BC2B5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9D92A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3881D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52FDB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7709F" w:rsidR="00983D57" w:rsidRPr="00177744" w:rsidRDefault="00567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CB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EB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3FD69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40839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B96AD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F8973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D3BE8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1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5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D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C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0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8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F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31F12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C1B43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91C18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07329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23580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36C4C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735A8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B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E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7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E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B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E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2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2F5B1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ED934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A2426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8077C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CA892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DEED6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89272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8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F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9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3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B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0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6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3D8B3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DDE20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057F6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732A0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8F79E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33E37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133F8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D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F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B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D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0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6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5FEBD" w:rsidR="00B87ED3" w:rsidRPr="00177744" w:rsidRDefault="00567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641A8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C26D9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06FCF" w:rsidR="00B87ED3" w:rsidRPr="00177744" w:rsidRDefault="00567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C7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E3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F3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2D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5F0FC" w:rsidR="00B87ED3" w:rsidRPr="00177744" w:rsidRDefault="00567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B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E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9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0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8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9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7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2025-07-18T10:33:00.0000000Z</dcterms:modified>
</coreProperties>
</file>