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A8EE" w:rsidR="0061148E" w:rsidRPr="00177744" w:rsidRDefault="00175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9FA8" w:rsidR="0061148E" w:rsidRPr="00177744" w:rsidRDefault="00175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54519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78C04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E3605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E32B9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17CD6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270C7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B3E48" w:rsidR="00983D57" w:rsidRPr="00177744" w:rsidRDefault="00175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8C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62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BC22D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04C98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67BB1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A0538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99C87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9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B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5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7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3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7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6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6CEF3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B2087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B03A7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70B9F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7336C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733F5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E45A3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E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B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8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5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C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1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2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B59AE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18813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D0311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C691C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B02BA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E2BC8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85091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C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D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B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9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4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2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7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67BD8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7D556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47B68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990D3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3CF4D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D48A0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35FCB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9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0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F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5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4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7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E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7FA9C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86375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4E76A" w:rsidR="00B87ED3" w:rsidRPr="00177744" w:rsidRDefault="00175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28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0B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1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DC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6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C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E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7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4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C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7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D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2024-06-16T21:22:00.0000000Z</dcterms:modified>
</coreProperties>
</file>