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65E5D" w:rsidR="0061148E" w:rsidRPr="00177744" w:rsidRDefault="004D5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2389" w:rsidR="0061148E" w:rsidRPr="00177744" w:rsidRDefault="004D5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D203D" w:rsidR="00983D57" w:rsidRPr="00177744" w:rsidRDefault="004D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6631F" w:rsidR="00983D57" w:rsidRPr="00177744" w:rsidRDefault="004D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90D8B" w:rsidR="00983D57" w:rsidRPr="00177744" w:rsidRDefault="004D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6D455" w:rsidR="00983D57" w:rsidRPr="00177744" w:rsidRDefault="004D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F1300" w:rsidR="00983D57" w:rsidRPr="00177744" w:rsidRDefault="004D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54619" w:rsidR="00983D57" w:rsidRPr="00177744" w:rsidRDefault="004D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D5B65" w:rsidR="00983D57" w:rsidRPr="00177744" w:rsidRDefault="004D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F2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D9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595AF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D87A3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F628C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B6ECC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6288F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1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6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C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9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4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6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E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757F6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6ADDC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087D1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71BA1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32522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DB4F2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DFD9C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6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8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7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B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4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3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7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58426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BE903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72692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0D4B1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655F0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2B29D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0E9F4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B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6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F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C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B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B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B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CA668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BBB86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13F9B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AE311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D6C19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240AB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BB65D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8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5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2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5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8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7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F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BE32A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EC4CD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B5533" w:rsidR="00B87ED3" w:rsidRPr="00177744" w:rsidRDefault="004D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CF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2B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56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EA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6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0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0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2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1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5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7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9C4"/>
    <w:rsid w:val="004324DA"/>
    <w:rsid w:val="004A7085"/>
    <w:rsid w:val="004D505A"/>
    <w:rsid w:val="004D517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2024-06-17T03:24:00.0000000Z</dcterms:modified>
</coreProperties>
</file>