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0D41" w:rsidR="0061148E" w:rsidRPr="00177744" w:rsidRDefault="00DE7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6AAC" w:rsidR="0061148E" w:rsidRPr="00177744" w:rsidRDefault="00DE7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E93C8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66330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690D6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8EAAD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73F2B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42E77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996E5" w:rsidR="00983D57" w:rsidRPr="00177744" w:rsidRDefault="00DE7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70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79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FF3AE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F0F53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732B9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31049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DE2FA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B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8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4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B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1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4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9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F9AFD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5271F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C682A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3B3E5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02EE4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8A908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00431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9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A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4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9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3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9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D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4FC7D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56835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E7E35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0D2FB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9F5FD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0FF80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2607E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7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C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A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E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6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C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A0DFB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9E774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9014B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A66C1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FF760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660F6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0AEC1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7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1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3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4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2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2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C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1EFCA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B6157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21EEF" w:rsidR="00B87ED3" w:rsidRPr="00177744" w:rsidRDefault="00DE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A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71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94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EE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9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2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9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4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4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3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1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4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