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AE51" w:rsidR="0061148E" w:rsidRPr="00177744" w:rsidRDefault="00357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D7CC" w:rsidR="0061148E" w:rsidRPr="00177744" w:rsidRDefault="00357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D4D40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DF5EC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ECD86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541DD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4C9AE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19362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E83DE" w:rsidR="00983D57" w:rsidRPr="00177744" w:rsidRDefault="00357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88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3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29D7D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7147B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19861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7C813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8ACD8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F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1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0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9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F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3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B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1EAD9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816E8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917A2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40C2D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D1F2D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71B79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DBB97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D38FC" w:rsidR="00B87ED3" w:rsidRPr="00177744" w:rsidRDefault="00357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72704" w:rsidR="00B87ED3" w:rsidRPr="00177744" w:rsidRDefault="00357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C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4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1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5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2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27969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8E07C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17E0C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F840C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FE950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6A976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BC9F6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8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8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D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9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6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F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F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36B4A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40BF4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4EA16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18E57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1E782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F78C8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FF050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7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B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5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E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B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9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3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BC46F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F08CB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4ECE4" w:rsidR="00B87ED3" w:rsidRPr="00177744" w:rsidRDefault="00357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37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9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22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84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B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1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0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E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E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D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2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72E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