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F7174" w:rsidR="0061148E" w:rsidRPr="00177744" w:rsidRDefault="002A1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155C" w:rsidR="0061148E" w:rsidRPr="00177744" w:rsidRDefault="002A1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D133C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C9D2E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22730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4CF20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CCBF7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9E074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E15CC" w:rsidR="00983D57" w:rsidRPr="00177744" w:rsidRDefault="002A1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A6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4C7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CBCE0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987E7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A608F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1E582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01D64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7D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DC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6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F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7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E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4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8A9DC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9D816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B3661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D753E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AF937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E1D46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04296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19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3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1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7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7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5E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7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E5235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8E9B7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56E31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6F57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6B65E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1DACD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FC95C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4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A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0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0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F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43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C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DB0E6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01363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13F16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9C67A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FEBE8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EC949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AE79C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8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4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D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0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9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C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3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26798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4B5D9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18A2A" w:rsidR="00B87ED3" w:rsidRPr="00177744" w:rsidRDefault="002A1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BA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8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DB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1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D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BBB08" w:rsidR="00B87ED3" w:rsidRPr="00177744" w:rsidRDefault="002A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6DA26" w:rsidR="00B87ED3" w:rsidRPr="00177744" w:rsidRDefault="002A1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0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50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F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B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56E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2024-06-17T12:09:00.0000000Z</dcterms:modified>
</coreProperties>
</file>