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E709E" w:rsidR="0061148E" w:rsidRPr="00177744" w:rsidRDefault="00855C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BC954" w:rsidR="0061148E" w:rsidRPr="00177744" w:rsidRDefault="00855C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63EA8" w:rsidR="00983D57" w:rsidRPr="00177744" w:rsidRDefault="0085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58676" w:rsidR="00983D57" w:rsidRPr="00177744" w:rsidRDefault="0085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A4C41" w:rsidR="00983D57" w:rsidRPr="00177744" w:rsidRDefault="0085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80877" w:rsidR="00983D57" w:rsidRPr="00177744" w:rsidRDefault="0085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E4549" w:rsidR="00983D57" w:rsidRPr="00177744" w:rsidRDefault="0085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68591" w:rsidR="00983D57" w:rsidRPr="00177744" w:rsidRDefault="0085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373CC" w:rsidR="00983D57" w:rsidRPr="00177744" w:rsidRDefault="0085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77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55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C6B67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AB54F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CCC36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E99AB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703BA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B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7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1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A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2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9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6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337DC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485A4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0984A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95A06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6395D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7F6B5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2FD32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2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7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F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F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3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0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8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2E075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FBEE7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B5DD5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BC342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C2B07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27116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68B59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9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B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B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E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B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9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C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F62A3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D1A00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0F58D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41130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82563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8C65E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46D37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7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B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8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4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F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E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E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BE4B8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1FD2E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F9090" w:rsidR="00B87ED3" w:rsidRPr="00177744" w:rsidRDefault="0085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76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2D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60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DE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2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A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9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7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6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A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0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6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CD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2024-06-17T14:09:00.0000000Z</dcterms:modified>
</coreProperties>
</file>