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126D" w:rsidR="0061148E" w:rsidRPr="00177744" w:rsidRDefault="00A476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F97C" w:rsidR="0061148E" w:rsidRPr="00177744" w:rsidRDefault="00A476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815F0" w:rsidR="00983D57" w:rsidRPr="00177744" w:rsidRDefault="00A4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874D1" w:rsidR="00983D57" w:rsidRPr="00177744" w:rsidRDefault="00A4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6EC28" w:rsidR="00983D57" w:rsidRPr="00177744" w:rsidRDefault="00A4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5DD74" w:rsidR="00983D57" w:rsidRPr="00177744" w:rsidRDefault="00A4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F0372" w:rsidR="00983D57" w:rsidRPr="00177744" w:rsidRDefault="00A4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CB925" w:rsidR="00983D57" w:rsidRPr="00177744" w:rsidRDefault="00A4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6E92D" w:rsidR="00983D57" w:rsidRPr="00177744" w:rsidRDefault="00A4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9F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61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E6D70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FB057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B67BC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F2943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C08AF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6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D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9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C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7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E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5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E3C20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2146A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5216B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E42DF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28DB2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3F440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BE86D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5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6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F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8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2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E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0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A8E44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DA406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2D7BA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130CE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32B2B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DBF9E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C71FB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0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A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A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A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B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C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D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4477D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365B0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CE316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66ECC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9FB0F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F70E4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63861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7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0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0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5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1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A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D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066EB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F60B4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18E52" w:rsidR="00B87ED3" w:rsidRPr="00177744" w:rsidRDefault="00A4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5C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0F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E6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7F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9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D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D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9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A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5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D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45"/>
    <w:rsid w:val="00983D57"/>
    <w:rsid w:val="00A476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2024-06-17T17:14:00.0000000Z</dcterms:modified>
</coreProperties>
</file>