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A3C1" w:rsidR="0061148E" w:rsidRPr="00177744" w:rsidRDefault="00D70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7EE5" w:rsidR="0061148E" w:rsidRPr="00177744" w:rsidRDefault="00D70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1AAE5" w:rsidR="00983D57" w:rsidRPr="00177744" w:rsidRDefault="00D70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38F8D" w:rsidR="00983D57" w:rsidRPr="00177744" w:rsidRDefault="00D70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47085" w:rsidR="00983D57" w:rsidRPr="00177744" w:rsidRDefault="00D70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98B61" w:rsidR="00983D57" w:rsidRPr="00177744" w:rsidRDefault="00D70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29D3B" w:rsidR="00983D57" w:rsidRPr="00177744" w:rsidRDefault="00D70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A7B7C" w:rsidR="00983D57" w:rsidRPr="00177744" w:rsidRDefault="00D70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7A59A" w:rsidR="00983D57" w:rsidRPr="00177744" w:rsidRDefault="00D70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8F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2B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F9C43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A3509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29747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D7D0C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D1516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B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2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A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1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2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2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E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170FF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7DD71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9C8DE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86CE4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8F773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6FC88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D312A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8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7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B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6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9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2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3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21680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C8830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81D9B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6A89F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D62C9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098AB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B24A4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5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1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7C696" w:rsidR="00B87ED3" w:rsidRPr="00177744" w:rsidRDefault="00D70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43D0D" w:rsidR="00B87ED3" w:rsidRPr="00177744" w:rsidRDefault="00D70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3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D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9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C95FE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DAD68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A7456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467F5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FC761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E5720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FC30F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2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2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D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4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0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1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6B72F" w:rsidR="00B87ED3" w:rsidRPr="00177744" w:rsidRDefault="00D70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4916E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E5745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A1A5C" w:rsidR="00B87ED3" w:rsidRPr="00177744" w:rsidRDefault="00D70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74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DA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FF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F4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C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6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1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5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A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0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5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F4F"/>
    <w:rsid w:val="00D72F24"/>
    <w:rsid w:val="00D866E1"/>
    <w:rsid w:val="00D910FE"/>
    <w:rsid w:val="00ED0B72"/>
    <w:rsid w:val="00F051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2024-06-17T16:51:00.0000000Z</dcterms:modified>
</coreProperties>
</file>