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96F8" w:rsidR="0061148E" w:rsidRPr="00177744" w:rsidRDefault="00BC7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5AA7" w:rsidR="0061148E" w:rsidRPr="00177744" w:rsidRDefault="00BC7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FD888" w:rsidR="00983D57" w:rsidRPr="00177744" w:rsidRDefault="00BC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753D9" w:rsidR="00983D57" w:rsidRPr="00177744" w:rsidRDefault="00BC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68187" w:rsidR="00983D57" w:rsidRPr="00177744" w:rsidRDefault="00BC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0B3EC" w:rsidR="00983D57" w:rsidRPr="00177744" w:rsidRDefault="00BC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370B7" w:rsidR="00983D57" w:rsidRPr="00177744" w:rsidRDefault="00BC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012FA" w:rsidR="00983D57" w:rsidRPr="00177744" w:rsidRDefault="00BC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1D9DB" w:rsidR="00983D57" w:rsidRPr="00177744" w:rsidRDefault="00BC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5B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2C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8F9C9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55A57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639C3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1C339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161B2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E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7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7A815" w:rsidR="00B87ED3" w:rsidRPr="00177744" w:rsidRDefault="00BC7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7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2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B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D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7BE88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6A50F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8AB4A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14B9F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A8E51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67066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481AE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5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7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0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E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2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2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F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86AFF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B10AE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3A0AE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7240D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8947A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E1BD6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E0AA2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D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B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8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E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4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E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A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246C3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63D91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B72D9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5A493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09D01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14DB8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E4873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1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4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1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7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3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F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DEFA0" w:rsidR="00B87ED3" w:rsidRPr="00177744" w:rsidRDefault="00BC7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BF5F3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2312F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E4C7D" w:rsidR="00B87ED3" w:rsidRPr="00177744" w:rsidRDefault="00BC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7F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D1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5A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60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7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5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9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6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9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F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1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234"/>
    <w:rsid w:val="00B87ED3"/>
    <w:rsid w:val="00BC7F1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2024-06-17T18:52:00.0000000Z</dcterms:modified>
</coreProperties>
</file>