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13CC31" w:rsidR="0061148E" w:rsidRPr="00177744" w:rsidRDefault="00D44A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BE33F" w:rsidR="0061148E" w:rsidRPr="00177744" w:rsidRDefault="00D44A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832BD" w:rsidR="00983D57" w:rsidRPr="00177744" w:rsidRDefault="00D4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BC1DA" w:rsidR="00983D57" w:rsidRPr="00177744" w:rsidRDefault="00D4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368881" w:rsidR="00983D57" w:rsidRPr="00177744" w:rsidRDefault="00D4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F325E3" w:rsidR="00983D57" w:rsidRPr="00177744" w:rsidRDefault="00D4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F90444" w:rsidR="00983D57" w:rsidRPr="00177744" w:rsidRDefault="00D4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45C046" w:rsidR="00983D57" w:rsidRPr="00177744" w:rsidRDefault="00D4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73B25" w:rsidR="00983D57" w:rsidRPr="00177744" w:rsidRDefault="00D44A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9CB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2882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801777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6B2B35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5452EE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FA195F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4B789C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76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11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112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655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FE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AC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5ED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CA28A4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9CCD40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1760D4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B4A87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97854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778BED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D22BE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85D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7AE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EAA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6D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5A0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FC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6A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908587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AEF46FD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94FDA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46413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D0E916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77B66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EDC31D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5F7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832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C94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001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8A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55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62F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06662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D33A0A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E818FD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EDA32C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879BC9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237ACD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389A5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649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63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13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999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02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2AC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A45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A876B4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09E622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463690" w:rsidR="00B87ED3" w:rsidRPr="00177744" w:rsidRDefault="00D44A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B57A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3F8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0A21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E4B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DEA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CE8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82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1BD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5FB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A5E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ADF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4A41"/>
    <w:rsid w:val="00D72F24"/>
    <w:rsid w:val="00D866E1"/>
    <w:rsid w:val="00D910FE"/>
    <w:rsid w:val="00ED0B72"/>
    <w:rsid w:val="00F6053F"/>
    <w:rsid w:val="00F6618E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2024-06-17T20:40:00.0000000Z</dcterms:modified>
</coreProperties>
</file>