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4BBD" w:rsidR="0061148E" w:rsidRPr="00177744" w:rsidRDefault="00F868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0A70" w:rsidR="0061148E" w:rsidRPr="00177744" w:rsidRDefault="00F868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14D11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D317D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41168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E1024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0A4BB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E5559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14293" w:rsidR="00983D57" w:rsidRPr="00177744" w:rsidRDefault="00F86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A3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E4D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7FC19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57727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15D7A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4075D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A0E38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D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D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F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8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B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B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0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9EA4F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B77ED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EA1B1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58177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E26FF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FF574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B7BDF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E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4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6701F" w:rsidR="00B87ED3" w:rsidRPr="00177744" w:rsidRDefault="00F86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4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A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8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B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9B2B0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05641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0E993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8079F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F711C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0C0E4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23173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8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9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D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9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3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4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0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3EC77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5E805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73108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80DFD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7B53A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3EACA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E25C4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3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2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0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D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0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3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B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B90BEE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AA325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08EC1" w:rsidR="00B87ED3" w:rsidRPr="00177744" w:rsidRDefault="00F86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36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0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6B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E5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3D4A5" w:rsidR="00B87ED3" w:rsidRPr="00177744" w:rsidRDefault="00F868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1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1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C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0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7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0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82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