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D7FE" w:rsidR="0061148E" w:rsidRPr="00177744" w:rsidRDefault="00384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E13F" w:rsidR="0061148E" w:rsidRPr="00177744" w:rsidRDefault="00384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3D09E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B996C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40C7E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0928C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90B5D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98773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787FA" w:rsidR="00983D57" w:rsidRPr="00177744" w:rsidRDefault="0038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FD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92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8335D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457AD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63CF1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A45CA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CC480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8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5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7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4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C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4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B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0307C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D8895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FDD8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D6D18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15F5F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C2694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EE5C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0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D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1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F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4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0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1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D096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92E6C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DD2EB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3C9DE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A769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CBF4D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90CA3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4007B" w:rsidR="00B87ED3" w:rsidRPr="00177744" w:rsidRDefault="00384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6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1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4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3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3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6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ABCA6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FB6C7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2EBD4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0B10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CD6B1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0EDB1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E371D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3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3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D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3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5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B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5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16EF1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B9622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D6D88" w:rsidR="00B87ED3" w:rsidRPr="00177744" w:rsidRDefault="0038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24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FB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8F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21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B9959" w:rsidR="00B87ED3" w:rsidRPr="00177744" w:rsidRDefault="00384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B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F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E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C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3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D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