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3650D" w:rsidR="0061148E" w:rsidRPr="00177744" w:rsidRDefault="00EB41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14C5A" w:rsidR="0061148E" w:rsidRPr="00177744" w:rsidRDefault="00EB41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F4C66" w:rsidR="00983D57" w:rsidRPr="00177744" w:rsidRDefault="00EB4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67378" w:rsidR="00983D57" w:rsidRPr="00177744" w:rsidRDefault="00EB4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B2D72" w:rsidR="00983D57" w:rsidRPr="00177744" w:rsidRDefault="00EB4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12C6C" w:rsidR="00983D57" w:rsidRPr="00177744" w:rsidRDefault="00EB4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5BDE8" w:rsidR="00983D57" w:rsidRPr="00177744" w:rsidRDefault="00EB4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98953" w:rsidR="00983D57" w:rsidRPr="00177744" w:rsidRDefault="00EB4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DE747" w:rsidR="00983D57" w:rsidRPr="00177744" w:rsidRDefault="00EB4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AD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42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620B4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8383D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7D525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F2992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55BCA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A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6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1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2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8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A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7D345" w:rsidR="00B87ED3" w:rsidRPr="00177744" w:rsidRDefault="00EB4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98DA9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B070F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B5DE0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58EA1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EEB05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C14A2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407AA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C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A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D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D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B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0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6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71D02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3D6C2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D2296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FAC1B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5F4E1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79677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83EB0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0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2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4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6A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0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4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9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1DF49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34679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746E0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FAB0E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E75B2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44A11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0FA81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F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3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6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2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6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A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7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DC198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E6D7A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ECB71" w:rsidR="00B87ED3" w:rsidRPr="00177744" w:rsidRDefault="00EB4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77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01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F5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95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8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A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F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9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A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D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5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F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19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2024-06-17T22:03:00.0000000Z</dcterms:modified>
</coreProperties>
</file>