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984A" w:rsidR="0061148E" w:rsidRPr="00177744" w:rsidRDefault="005135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31A79" w:rsidR="0061148E" w:rsidRPr="00177744" w:rsidRDefault="005135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8CD72" w:rsidR="00983D57" w:rsidRPr="00177744" w:rsidRDefault="00513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FB7BB" w:rsidR="00983D57" w:rsidRPr="00177744" w:rsidRDefault="00513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D3E16" w:rsidR="00983D57" w:rsidRPr="00177744" w:rsidRDefault="00513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09AC3" w:rsidR="00983D57" w:rsidRPr="00177744" w:rsidRDefault="00513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820C9" w:rsidR="00983D57" w:rsidRPr="00177744" w:rsidRDefault="00513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71242" w:rsidR="00983D57" w:rsidRPr="00177744" w:rsidRDefault="00513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0C22E" w:rsidR="00983D57" w:rsidRPr="00177744" w:rsidRDefault="005135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B7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45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2542B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FF9EA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CD6FE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D8685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70436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8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6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3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3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0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E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9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1DB75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C56D4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E4A3D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EC64A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47B69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5292B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562A8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C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B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2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9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F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9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6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F4999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E3BC8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37A2E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0E36C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D080C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78874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B5BBA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7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8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3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1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A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A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A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067A2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8EB5C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48702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ADE54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E2CB3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63FDA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26496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4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9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C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0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5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C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9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86615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19D47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6E0DC" w:rsidR="00B87ED3" w:rsidRPr="00177744" w:rsidRDefault="005135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4A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F7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4E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04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1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B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D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9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B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6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540"/>
    <w:rsid w:val="005404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2024-06-18T03:01:00.0000000Z</dcterms:modified>
</coreProperties>
</file>