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26EA5" w:rsidR="0061148E" w:rsidRPr="00177744" w:rsidRDefault="005A7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7EB7E" w:rsidR="0061148E" w:rsidRPr="00177744" w:rsidRDefault="005A7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95FF1" w:rsidR="00983D57" w:rsidRPr="00177744" w:rsidRDefault="005A7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78CDB" w:rsidR="00983D57" w:rsidRPr="00177744" w:rsidRDefault="005A7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21DA4" w:rsidR="00983D57" w:rsidRPr="00177744" w:rsidRDefault="005A7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5CBA1" w:rsidR="00983D57" w:rsidRPr="00177744" w:rsidRDefault="005A7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9E39A" w:rsidR="00983D57" w:rsidRPr="00177744" w:rsidRDefault="005A7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4E652" w:rsidR="00983D57" w:rsidRPr="00177744" w:rsidRDefault="005A7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6C6CE" w:rsidR="00983D57" w:rsidRPr="00177744" w:rsidRDefault="005A7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1E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4B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6CB3F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5C319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79A0F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546B62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9BA96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E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1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0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A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E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8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7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E0179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22A73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3C769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6A89F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77114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BA014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2F3E8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B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3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5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F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9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8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3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46343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8E356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AF37B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B8393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7C62A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C4B0B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CF142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0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6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B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70972" w:rsidR="00B87ED3" w:rsidRPr="00177744" w:rsidRDefault="005A7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A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7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0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636CD0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D84B9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59B9D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C1658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1BDD8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51011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E5E70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2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9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F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2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D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6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A27F8" w:rsidR="00B87ED3" w:rsidRPr="00177744" w:rsidRDefault="005A7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52092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46C14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29EA7" w:rsidR="00B87ED3" w:rsidRPr="00177744" w:rsidRDefault="005A7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CF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BB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32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E2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F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3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D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3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3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A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D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52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2023-02-17T07:50:00.0000000Z</dcterms:modified>
</coreProperties>
</file>