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BFAD5" w:rsidR="0061148E" w:rsidRPr="00177744" w:rsidRDefault="00277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95253" w:rsidR="0061148E" w:rsidRPr="00177744" w:rsidRDefault="00277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4A155D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A1F11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72F378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497ED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2C49C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DC268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5C56E8" w:rsidR="00983D57" w:rsidRPr="00177744" w:rsidRDefault="00277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580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26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EE366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8E71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96A655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141F4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C5188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37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D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6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6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7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C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409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1B2AE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C18D2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788E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760E7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78BE2E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45CB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91C9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0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0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C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ED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4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D62A54" w:rsidR="00B87ED3" w:rsidRPr="00177744" w:rsidRDefault="00277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B3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AAA0D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020FD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63257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D5B2D7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DF28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212D8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7414A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A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E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5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3A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E5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49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0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2873D5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1FA44B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2EF4F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8C1E2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BC850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0185F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75C38D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F0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ED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3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72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07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539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B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F31CE0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8DC35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D3C5B" w:rsidR="00B87ED3" w:rsidRPr="00177744" w:rsidRDefault="00277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BA7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D7A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6A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13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A7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4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1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C4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6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D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54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DA8"/>
    <w:rsid w:val="003441B6"/>
    <w:rsid w:val="004324DA"/>
    <w:rsid w:val="004A7085"/>
    <w:rsid w:val="004D505A"/>
    <w:rsid w:val="004F73F6"/>
    <w:rsid w:val="00507530"/>
    <w:rsid w:val="005758E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2024-06-18T05:49:00.0000000Z</dcterms:modified>
</coreProperties>
</file>