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4F1B" w:rsidR="0061148E" w:rsidRPr="00177744" w:rsidRDefault="00230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D1A3" w:rsidR="0061148E" w:rsidRPr="00177744" w:rsidRDefault="00230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DE8F2" w:rsidR="00983D57" w:rsidRPr="00177744" w:rsidRDefault="0023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862834" w:rsidR="00983D57" w:rsidRPr="00177744" w:rsidRDefault="0023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BE66A" w:rsidR="00983D57" w:rsidRPr="00177744" w:rsidRDefault="0023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2441D" w:rsidR="00983D57" w:rsidRPr="00177744" w:rsidRDefault="0023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9602BF" w:rsidR="00983D57" w:rsidRPr="00177744" w:rsidRDefault="0023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9B8FD" w:rsidR="00983D57" w:rsidRPr="00177744" w:rsidRDefault="0023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A880C" w:rsidR="00983D57" w:rsidRPr="00177744" w:rsidRDefault="0023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CF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52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6DCC1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10A27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0EB12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73486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360A1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3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B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F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F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6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86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ED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CE33C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004D5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9BED9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0473F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E3995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73FF0C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DCA28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6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6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2B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A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3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C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1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16AFA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86E39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FDA59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4BE66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4612B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69FD0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27CD6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1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9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08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9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0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7D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B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B28C9A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1CA95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2A2FF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129A2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7CE9DE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E0502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76F7B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8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5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3C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7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4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33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C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61E31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E9F37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54580" w:rsidR="00B87ED3" w:rsidRPr="00177744" w:rsidRDefault="0023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C3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8B9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01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918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1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5AD828" w:rsidR="00B87ED3" w:rsidRPr="00177744" w:rsidRDefault="00230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B878F" w:rsidR="00B87ED3" w:rsidRPr="00177744" w:rsidRDefault="00230E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E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2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6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F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E8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D96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2024-06-18T06:58:00.0000000Z</dcterms:modified>
</coreProperties>
</file>