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AA156" w:rsidR="0061148E" w:rsidRPr="00177744" w:rsidRDefault="00F46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00F31" w:rsidR="0061148E" w:rsidRPr="00177744" w:rsidRDefault="00F46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84DFFE" w:rsidR="00983D57" w:rsidRPr="00177744" w:rsidRDefault="00F46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470C9" w:rsidR="00983D57" w:rsidRPr="00177744" w:rsidRDefault="00F46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F9FE0" w:rsidR="00983D57" w:rsidRPr="00177744" w:rsidRDefault="00F46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A53D3" w:rsidR="00983D57" w:rsidRPr="00177744" w:rsidRDefault="00F46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65A97" w:rsidR="00983D57" w:rsidRPr="00177744" w:rsidRDefault="00F46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7BE9F" w:rsidR="00983D57" w:rsidRPr="00177744" w:rsidRDefault="00F46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FC005" w:rsidR="00983D57" w:rsidRPr="00177744" w:rsidRDefault="00F46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3B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5F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68A64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035DD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CAB0D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21C8D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89D6E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0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A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8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F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A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E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C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3B0DB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D3665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9AEE2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3B27A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17511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BEA51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26565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4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C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6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2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5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8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8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10745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6962A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192C5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8EB41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BEF85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C2455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E72BF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0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B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8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6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0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A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4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D6353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C40C6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B08F2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95A37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D9AD6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44DB4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9FE5E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8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D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2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6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9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5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0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90D54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58254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11E3F" w:rsidR="00B87ED3" w:rsidRPr="00177744" w:rsidRDefault="00F46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35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36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3B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3B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1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5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2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6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6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6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7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5F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EB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2024-06-18T09:15:00.0000000Z</dcterms:modified>
</coreProperties>
</file>