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D65AF" w:rsidR="0061148E" w:rsidRPr="00177744" w:rsidRDefault="000758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9D9E3" w:rsidR="0061148E" w:rsidRPr="00177744" w:rsidRDefault="000758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A11AD" w:rsidR="00983D57" w:rsidRPr="00177744" w:rsidRDefault="00075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A7357" w:rsidR="00983D57" w:rsidRPr="00177744" w:rsidRDefault="00075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687DE" w:rsidR="00983D57" w:rsidRPr="00177744" w:rsidRDefault="00075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00F92" w:rsidR="00983D57" w:rsidRPr="00177744" w:rsidRDefault="00075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A44CF" w:rsidR="00983D57" w:rsidRPr="00177744" w:rsidRDefault="00075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79322" w:rsidR="00983D57" w:rsidRPr="00177744" w:rsidRDefault="00075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76EF4" w:rsidR="00983D57" w:rsidRPr="00177744" w:rsidRDefault="00075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8C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6A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C5D2A7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C70098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207E1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A7437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D11965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CFE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DA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F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E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53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92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C8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BE855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384CA8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A2278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8245A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34BD7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EBD9C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C65A6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EC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E19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9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7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1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5CF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14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B087C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03EB4C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A5124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C9452A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07B72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AE591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99D5F8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1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6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7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F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CC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5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2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DD180C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F00967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AF592A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984B9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ED830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CB817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34882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0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A5B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FC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59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48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F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31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82F24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81D49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E86FA" w:rsidR="00B87ED3" w:rsidRPr="00177744" w:rsidRDefault="00075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E5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8EF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88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F31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5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84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AC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0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4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7C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4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85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01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2024-06-18T09:55:00.0000000Z</dcterms:modified>
</coreProperties>
</file>