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030C" w:rsidR="0061148E" w:rsidRPr="00944D28" w:rsidRDefault="00552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349F" w:rsidR="0061148E" w:rsidRPr="004A7085" w:rsidRDefault="00552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1065E" w:rsidR="00B87ED3" w:rsidRPr="00944D28" w:rsidRDefault="0055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DAC45" w:rsidR="00B87ED3" w:rsidRPr="00944D28" w:rsidRDefault="0055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35FAA" w:rsidR="00B87ED3" w:rsidRPr="00944D28" w:rsidRDefault="0055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2A6A3" w:rsidR="00B87ED3" w:rsidRPr="00944D28" w:rsidRDefault="0055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CB3B3" w:rsidR="00B87ED3" w:rsidRPr="00944D28" w:rsidRDefault="0055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A5AAA" w:rsidR="00B87ED3" w:rsidRPr="00944D28" w:rsidRDefault="0055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64175" w:rsidR="00B87ED3" w:rsidRPr="00944D28" w:rsidRDefault="00552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E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9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75F9C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F8428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4A7AF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16893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C9E5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B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3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6D2B8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0580A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850A7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921C7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5A5CF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881F2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1B643" w:rsidR="00B87ED3" w:rsidRPr="00944D28" w:rsidRDefault="0055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6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49ACB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13AC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0572D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8619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ACA3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6BA20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4E70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B8AD4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5D79C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91A9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9FC5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AB12C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B44A6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19593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1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DDA6" w:rsidR="00B87ED3" w:rsidRPr="00944D28" w:rsidRDefault="0055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86153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88033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47408" w:rsidR="00B87ED3" w:rsidRPr="00944D28" w:rsidRDefault="0055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A1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4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8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8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A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A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0E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A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