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AFC9" w:rsidR="0061148E" w:rsidRPr="00944D28" w:rsidRDefault="00516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2A727" w:rsidR="0061148E" w:rsidRPr="004A7085" w:rsidRDefault="00516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52022" w:rsidR="00B87ED3" w:rsidRPr="00944D28" w:rsidRDefault="0051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4D1FF" w:rsidR="00B87ED3" w:rsidRPr="00944D28" w:rsidRDefault="0051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56EB4" w:rsidR="00B87ED3" w:rsidRPr="00944D28" w:rsidRDefault="0051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D9A73" w:rsidR="00B87ED3" w:rsidRPr="00944D28" w:rsidRDefault="0051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BE094" w:rsidR="00B87ED3" w:rsidRPr="00944D28" w:rsidRDefault="0051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4E68" w:rsidR="00B87ED3" w:rsidRPr="00944D28" w:rsidRDefault="0051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2504D" w:rsidR="00B87ED3" w:rsidRPr="00944D28" w:rsidRDefault="0051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3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76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0AB74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CC09F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B4B9E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AECA4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C3039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8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E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2F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8BA67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D665F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AB121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DFCAC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8F07F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2A4EF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F48F7" w:rsidR="00B87ED3" w:rsidRPr="00944D28" w:rsidRDefault="0051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D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A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F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E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923CD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FDA0D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175CA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944CE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80399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8E013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3FB06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F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0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65CC8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C1269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67CBE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48770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5CD04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01C41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5A7F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C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C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7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A736A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669D5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F6F14" w:rsidR="00B87ED3" w:rsidRPr="00944D28" w:rsidRDefault="0051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1C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1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B7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17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E1FA" w:rsidR="00B87ED3" w:rsidRPr="00944D28" w:rsidRDefault="00516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5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49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2024-06-15T04:17:00.0000000Z</dcterms:modified>
</coreProperties>
</file>