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D7B2" w:rsidR="0061148E" w:rsidRPr="00944D28" w:rsidRDefault="00930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7926" w:rsidR="0061148E" w:rsidRPr="004A7085" w:rsidRDefault="00930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AE5DE" w:rsidR="00B87ED3" w:rsidRPr="00944D28" w:rsidRDefault="0093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08778" w:rsidR="00B87ED3" w:rsidRPr="00944D28" w:rsidRDefault="0093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D40DA" w:rsidR="00B87ED3" w:rsidRPr="00944D28" w:rsidRDefault="0093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0B3DB" w:rsidR="00B87ED3" w:rsidRPr="00944D28" w:rsidRDefault="0093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957CF" w:rsidR="00B87ED3" w:rsidRPr="00944D28" w:rsidRDefault="0093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2A780" w:rsidR="00B87ED3" w:rsidRPr="00944D28" w:rsidRDefault="0093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EC965" w:rsidR="00B87ED3" w:rsidRPr="00944D28" w:rsidRDefault="0093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0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F5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BE2EA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A78F2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364CD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09498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88A21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4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D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80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F695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451C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80B4F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02FB3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89F3A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9ADDC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EEABC" w:rsidR="00B87ED3" w:rsidRPr="00944D28" w:rsidRDefault="009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0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B850D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C1A4A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7ADBB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09FD2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FB9F0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65C2B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3458E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C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FFF43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30212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0313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7F6AC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2F073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1E1E5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48C02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6F362" w:rsidR="00B87ED3" w:rsidRPr="00944D28" w:rsidRDefault="0093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E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3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7D5A" w:rsidR="00B87ED3" w:rsidRPr="00944D28" w:rsidRDefault="0093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FC095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E0BD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88D1B" w:rsidR="00B87ED3" w:rsidRPr="00944D28" w:rsidRDefault="009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7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2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A0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6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C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4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A5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