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D414E" w:rsidR="0061148E" w:rsidRPr="00944D28" w:rsidRDefault="00643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4B51D" w:rsidR="0061148E" w:rsidRPr="004A7085" w:rsidRDefault="00643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B589F" w:rsidR="00B87ED3" w:rsidRPr="00944D28" w:rsidRDefault="0064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67D6A" w:rsidR="00B87ED3" w:rsidRPr="00944D28" w:rsidRDefault="0064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FCAC7" w:rsidR="00B87ED3" w:rsidRPr="00944D28" w:rsidRDefault="0064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5EF4A4" w:rsidR="00B87ED3" w:rsidRPr="00944D28" w:rsidRDefault="0064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8A41C" w:rsidR="00B87ED3" w:rsidRPr="00944D28" w:rsidRDefault="0064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4023F" w:rsidR="00B87ED3" w:rsidRPr="00944D28" w:rsidRDefault="0064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0456D" w:rsidR="00B87ED3" w:rsidRPr="00944D28" w:rsidRDefault="00643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4F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C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4FA58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BCE5BB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C321B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01A0A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20C8A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43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4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5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B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3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80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D4674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34993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B7267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8757D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B3F29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67285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E4C72" w:rsidR="00B87ED3" w:rsidRPr="00944D28" w:rsidRDefault="00643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4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A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0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2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7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0C084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A4268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D2835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AB3F2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5471A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50897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DB86F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6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2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C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6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5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9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F0A7C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6593A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98FB0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C272C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FBDB2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4E9A5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5D379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2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BCBBC" w:rsidR="00B87ED3" w:rsidRPr="00944D28" w:rsidRDefault="00643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A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7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D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41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FB2F9" w:rsidR="00B87ED3" w:rsidRPr="00944D28" w:rsidRDefault="006432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57CB4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7214C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253A6" w:rsidR="00B87ED3" w:rsidRPr="00944D28" w:rsidRDefault="00643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3A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9D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B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A9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D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5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F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B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7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5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0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2B9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2023-02-16T09:44:00.0000000Z</dcterms:modified>
</coreProperties>
</file>