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B20A" w:rsidR="0061148E" w:rsidRPr="00944D28" w:rsidRDefault="004A3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9169" w:rsidR="0061148E" w:rsidRPr="004A7085" w:rsidRDefault="004A3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EA942" w:rsidR="00B87ED3" w:rsidRPr="00944D28" w:rsidRDefault="004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6A95B" w:rsidR="00B87ED3" w:rsidRPr="00944D28" w:rsidRDefault="004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6DFC6" w:rsidR="00B87ED3" w:rsidRPr="00944D28" w:rsidRDefault="004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EEADC" w:rsidR="00B87ED3" w:rsidRPr="00944D28" w:rsidRDefault="004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2B192" w:rsidR="00B87ED3" w:rsidRPr="00944D28" w:rsidRDefault="004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0187D" w:rsidR="00B87ED3" w:rsidRPr="00944D28" w:rsidRDefault="004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C26C" w:rsidR="00B87ED3" w:rsidRPr="00944D28" w:rsidRDefault="004A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D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E1A38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043A3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A41AF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4CA18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8EF30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8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5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0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F9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6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C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22FB8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D95A6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E7C47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16A5F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4D909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387CE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F1068" w:rsidR="00B87ED3" w:rsidRPr="00944D28" w:rsidRDefault="004A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D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A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6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EDF24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C5B68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05BD4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ADD56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86BB2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3ABD6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EE62D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9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8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4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A0A12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55E8F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74A14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2DD14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8BB03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97F66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BA9C7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9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8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B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D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36511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31C5B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CD4AA" w:rsidR="00B87ED3" w:rsidRPr="00944D28" w:rsidRDefault="004A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8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4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8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C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9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11F2" w:rsidR="00B87ED3" w:rsidRPr="00944D28" w:rsidRDefault="004A3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6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316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