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7DFE" w:rsidR="0061148E" w:rsidRPr="00944D28" w:rsidRDefault="00EA0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B2538" w:rsidR="0061148E" w:rsidRPr="004A7085" w:rsidRDefault="00EA0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BF8FB" w:rsidR="00B87ED3" w:rsidRPr="00944D28" w:rsidRDefault="00EA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8A2A1" w:rsidR="00B87ED3" w:rsidRPr="00944D28" w:rsidRDefault="00EA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B25C6" w:rsidR="00B87ED3" w:rsidRPr="00944D28" w:rsidRDefault="00EA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70D9E" w:rsidR="00B87ED3" w:rsidRPr="00944D28" w:rsidRDefault="00EA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DA9C4" w:rsidR="00B87ED3" w:rsidRPr="00944D28" w:rsidRDefault="00EA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AB111" w:rsidR="00B87ED3" w:rsidRPr="00944D28" w:rsidRDefault="00EA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0EB66" w:rsidR="00B87ED3" w:rsidRPr="00944D28" w:rsidRDefault="00EA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FD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4A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4ACEC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4286D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7257B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38234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BC14A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1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5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A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F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2F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49DBD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79D76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7AFC1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33A80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B3C4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39E4F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05165" w:rsidR="00B87ED3" w:rsidRPr="00944D28" w:rsidRDefault="00EA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E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8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4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F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EF6A1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3382E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1A3D2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6AD43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8F983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E8692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C98C0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8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F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6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1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9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00792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F1EF9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44C99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5BD0A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2142B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6280C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F0C75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4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B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C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FA40" w:rsidR="00B87ED3" w:rsidRPr="00944D28" w:rsidRDefault="00EA0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0AA7D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3FEF1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4236C" w:rsidR="00B87ED3" w:rsidRPr="00944D28" w:rsidRDefault="00EA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C4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14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C4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C6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9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8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F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6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D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E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4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3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2024-06-15T13:22:00.0000000Z</dcterms:modified>
</coreProperties>
</file>