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0C93" w:rsidR="0061148E" w:rsidRPr="00944D28" w:rsidRDefault="00F90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EC009" w:rsidR="0061148E" w:rsidRPr="004A7085" w:rsidRDefault="00F90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772E2" w:rsidR="00B87ED3" w:rsidRPr="00944D28" w:rsidRDefault="00F9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09CA3" w:rsidR="00B87ED3" w:rsidRPr="00944D28" w:rsidRDefault="00F9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A73F9" w:rsidR="00B87ED3" w:rsidRPr="00944D28" w:rsidRDefault="00F9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D42CC" w:rsidR="00B87ED3" w:rsidRPr="00944D28" w:rsidRDefault="00F9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31145" w:rsidR="00B87ED3" w:rsidRPr="00944D28" w:rsidRDefault="00F9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11CCF" w:rsidR="00B87ED3" w:rsidRPr="00944D28" w:rsidRDefault="00F9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D22FE" w:rsidR="00B87ED3" w:rsidRPr="00944D28" w:rsidRDefault="00F9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9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B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3E4EE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AC99C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C394B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EFFF3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CFB53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2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5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E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27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90ECC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53D04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F4494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9ACA9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DE02A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BCA9B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01A1F" w:rsidR="00B87ED3" w:rsidRPr="00944D28" w:rsidRDefault="00F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6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1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4F05A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5AAB5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0A680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B6989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01116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BB0CE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3129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5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2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C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1BBC5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83CF7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F498E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1E996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A5C85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99528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6CE36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5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3F183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BE018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E5F91" w:rsidR="00B87ED3" w:rsidRPr="00944D28" w:rsidRDefault="00F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A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4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8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D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5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1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4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4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