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38AC" w:rsidR="0061148E" w:rsidRPr="00944D28" w:rsidRDefault="00487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4BD2" w:rsidR="0061148E" w:rsidRPr="004A7085" w:rsidRDefault="00487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DFF97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27204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67D29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6EBAB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6A262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5EFB5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DE161" w:rsidR="00B87ED3" w:rsidRPr="00944D28" w:rsidRDefault="004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26EB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9708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4E3E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E2D8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252D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1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BE0ED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5C0E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F5A5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08F5B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B0BE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9BD4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11D8" w:rsidR="00B87ED3" w:rsidRPr="00944D28" w:rsidRDefault="004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E0F02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70C5D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0310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9A2C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78D63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70A6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2954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3315E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6838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1435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82C3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B300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CD48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D514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E367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45FF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BA87B" w:rsidR="00B87ED3" w:rsidRPr="00944D28" w:rsidRDefault="004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1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F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B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2024-06-15T15:28:00.0000000Z</dcterms:modified>
</coreProperties>
</file>