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116CC" w:rsidR="0061148E" w:rsidRPr="00944D28" w:rsidRDefault="005C0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71BB" w:rsidR="0061148E" w:rsidRPr="004A7085" w:rsidRDefault="005C0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202C3" w:rsidR="00B87ED3" w:rsidRPr="00944D28" w:rsidRDefault="005C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CBE8E" w:rsidR="00B87ED3" w:rsidRPr="00944D28" w:rsidRDefault="005C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0CEA6" w:rsidR="00B87ED3" w:rsidRPr="00944D28" w:rsidRDefault="005C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DEE68" w:rsidR="00B87ED3" w:rsidRPr="00944D28" w:rsidRDefault="005C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4D24B" w:rsidR="00B87ED3" w:rsidRPr="00944D28" w:rsidRDefault="005C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7F632" w:rsidR="00B87ED3" w:rsidRPr="00944D28" w:rsidRDefault="005C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EAA36" w:rsidR="00B87ED3" w:rsidRPr="00944D28" w:rsidRDefault="005C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8E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33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D8ADA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57079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F89BB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1B207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28885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F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4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4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7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C0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EBA84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04871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191DB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4B3C4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57B74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71898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C5BCF" w:rsidR="00B87ED3" w:rsidRPr="00944D28" w:rsidRDefault="005C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6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5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1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D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7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A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3C370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1F67B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0278F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9ECB6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465E1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A513D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ACD99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D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9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A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B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E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62D2F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87166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BB536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F44C8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3B1C6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70E80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F86C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3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3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E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7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4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27E0E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69D32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908C3" w:rsidR="00B87ED3" w:rsidRPr="00944D28" w:rsidRDefault="005C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31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5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19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3F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A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1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2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A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B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B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2024-06-15T18:13:00.0000000Z</dcterms:modified>
</coreProperties>
</file>