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C018" w:rsidR="0061148E" w:rsidRPr="00944D28" w:rsidRDefault="00562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A737" w:rsidR="0061148E" w:rsidRPr="004A7085" w:rsidRDefault="00562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7CC05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39A88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AC2C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99DF6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73633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FB66D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E104" w:rsidR="00B87ED3" w:rsidRPr="00944D28" w:rsidRDefault="0056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8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E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7B0B1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29092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41899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FABF1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DBBB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5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F6BF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DE278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9444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7D50C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1404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2E41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62E65" w:rsidR="00B87ED3" w:rsidRPr="00944D28" w:rsidRDefault="0056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FB82C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DD5C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AC12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2EF4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BC25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36CF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78CA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31E8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9B7F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3FD2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41654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5803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D8006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F892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AC962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3CBDC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A02F" w:rsidR="00B87ED3" w:rsidRPr="00944D28" w:rsidRDefault="0056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F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A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A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F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