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D230" w:rsidR="0061148E" w:rsidRPr="00944D28" w:rsidRDefault="00857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E6A2" w:rsidR="0061148E" w:rsidRPr="004A7085" w:rsidRDefault="00857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7C328" w:rsidR="00B87ED3" w:rsidRPr="00944D28" w:rsidRDefault="0085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C759E" w:rsidR="00B87ED3" w:rsidRPr="00944D28" w:rsidRDefault="0085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4606C" w:rsidR="00B87ED3" w:rsidRPr="00944D28" w:rsidRDefault="0085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AC8BC" w:rsidR="00B87ED3" w:rsidRPr="00944D28" w:rsidRDefault="0085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E2759" w:rsidR="00B87ED3" w:rsidRPr="00944D28" w:rsidRDefault="0085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4EAB0" w:rsidR="00B87ED3" w:rsidRPr="00944D28" w:rsidRDefault="0085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7395C" w:rsidR="00B87ED3" w:rsidRPr="00944D28" w:rsidRDefault="0085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4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90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3AA57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4B35C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0532E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63A05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7F8EA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3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50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E82E8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52233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DF2D8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27966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D6C55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C5E72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77081" w:rsidR="00B87ED3" w:rsidRPr="00944D28" w:rsidRDefault="0085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BF3D2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F564E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EB5FB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4427B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10F95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75222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CB9D2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5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E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8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7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07925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9DB4F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6493E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7DE7B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A9E02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42648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AE4DB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4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F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97BAE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05861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F342D" w:rsidR="00B87ED3" w:rsidRPr="00944D28" w:rsidRDefault="0085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92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E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D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8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B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1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1AE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2024-06-15T22:20:00.0000000Z</dcterms:modified>
</coreProperties>
</file>