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FF162" w:rsidR="0061148E" w:rsidRPr="00944D28" w:rsidRDefault="00682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F8F0" w:rsidR="0061148E" w:rsidRPr="004A7085" w:rsidRDefault="00682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89430" w:rsidR="00B87ED3" w:rsidRPr="00944D28" w:rsidRDefault="0068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8F239" w:rsidR="00B87ED3" w:rsidRPr="00944D28" w:rsidRDefault="0068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CBF0A" w:rsidR="00B87ED3" w:rsidRPr="00944D28" w:rsidRDefault="0068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199D0" w:rsidR="00B87ED3" w:rsidRPr="00944D28" w:rsidRDefault="0068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18B17" w:rsidR="00B87ED3" w:rsidRPr="00944D28" w:rsidRDefault="0068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00FD0" w:rsidR="00B87ED3" w:rsidRPr="00944D28" w:rsidRDefault="0068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76005" w:rsidR="00B87ED3" w:rsidRPr="00944D28" w:rsidRDefault="0068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35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8E1A3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4E5E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75AFA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8DAC3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52791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E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3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5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D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C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CA1D2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72932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DA2CF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FCA60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E95CD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44ACF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19F48" w:rsidR="00B87ED3" w:rsidRPr="00944D28" w:rsidRDefault="0068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4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B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3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8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6DEEF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0854C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C5C72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EEC07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B6A64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7EF6A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C4A6C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3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6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3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D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8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213A1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33BF9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D2160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DB074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5F630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C7BB4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08ADF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6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7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12C68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2A09D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4E2A4" w:rsidR="00B87ED3" w:rsidRPr="00944D28" w:rsidRDefault="0068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60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B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9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3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1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BEEA" w:rsidR="00B87ED3" w:rsidRPr="00944D28" w:rsidRDefault="0068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9C98D" w:rsidR="00B87ED3" w:rsidRPr="00944D28" w:rsidRDefault="0068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1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D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392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2024-06-16T01:05:00.0000000Z</dcterms:modified>
</coreProperties>
</file>