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685F" w:rsidR="0061148E" w:rsidRPr="00944D28" w:rsidRDefault="004E7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70054" w:rsidR="0061148E" w:rsidRPr="004A7085" w:rsidRDefault="004E7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86234" w:rsidR="00B87ED3" w:rsidRPr="00944D28" w:rsidRDefault="004E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55DA9" w:rsidR="00B87ED3" w:rsidRPr="00944D28" w:rsidRDefault="004E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EEF55" w:rsidR="00B87ED3" w:rsidRPr="00944D28" w:rsidRDefault="004E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7EA2C" w:rsidR="00B87ED3" w:rsidRPr="00944D28" w:rsidRDefault="004E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9B389" w:rsidR="00B87ED3" w:rsidRPr="00944D28" w:rsidRDefault="004E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4F625" w:rsidR="00B87ED3" w:rsidRPr="00944D28" w:rsidRDefault="004E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2CB33" w:rsidR="00B87ED3" w:rsidRPr="00944D28" w:rsidRDefault="004E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4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CB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D8648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089FD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ACE2D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47989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2B12A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A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6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0C170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2157F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53B3C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6AA27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990DF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ADF2E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80640" w:rsidR="00B87ED3" w:rsidRPr="00944D28" w:rsidRDefault="004E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9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C710A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D8C5A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EEFA4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27BC8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0B6C6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8E173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4949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9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3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CD4EF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B1D70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B6F4C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F2D3D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8BA24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4226F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5FF1E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1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AEE72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E1347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297C2" w:rsidR="00B87ED3" w:rsidRPr="00944D28" w:rsidRDefault="004E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A0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1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A2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5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A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AF229" w:rsidR="00B87ED3" w:rsidRPr="00944D28" w:rsidRDefault="004E7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0935" w:rsidR="00B87ED3" w:rsidRPr="00944D28" w:rsidRDefault="004E7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792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2023-02-16T18:06:00.0000000Z</dcterms:modified>
</coreProperties>
</file>