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29ED" w:rsidR="0061148E" w:rsidRPr="00944D28" w:rsidRDefault="002B4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AAA4" w:rsidR="0061148E" w:rsidRPr="004A7085" w:rsidRDefault="002B4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6EB65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07916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07568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87B32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3AB7F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2B98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E27F1" w:rsidR="00B87ED3" w:rsidRPr="00944D28" w:rsidRDefault="002B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6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49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13127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53E3F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455DB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E1A96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68210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E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E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E500C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B319C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1EF9F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D807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F6F38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69386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3632E" w:rsidR="00B87ED3" w:rsidRPr="00944D28" w:rsidRDefault="002B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C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0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3432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18739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86D76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BA636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701DE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2BAC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B339A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09479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D36D1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4389E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A1004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F6CF2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5A55F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AE668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C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A947" w:rsidR="00B87ED3" w:rsidRPr="00944D28" w:rsidRDefault="002B4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C53D1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20D0E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B96C0" w:rsidR="00B87ED3" w:rsidRPr="00944D28" w:rsidRDefault="002B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B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C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4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BC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6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5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C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2023-02-16T19:41:00.0000000Z</dcterms:modified>
</coreProperties>
</file>