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9E791" w:rsidR="0061148E" w:rsidRPr="00944D28" w:rsidRDefault="00574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9DC82" w:rsidR="0061148E" w:rsidRPr="004A7085" w:rsidRDefault="00574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BEA35" w:rsidR="00B87ED3" w:rsidRPr="00944D28" w:rsidRDefault="0057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6F3E3" w:rsidR="00B87ED3" w:rsidRPr="00944D28" w:rsidRDefault="0057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E8108" w:rsidR="00B87ED3" w:rsidRPr="00944D28" w:rsidRDefault="0057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F7250" w:rsidR="00B87ED3" w:rsidRPr="00944D28" w:rsidRDefault="0057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91A36" w:rsidR="00B87ED3" w:rsidRPr="00944D28" w:rsidRDefault="0057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C331D" w:rsidR="00B87ED3" w:rsidRPr="00944D28" w:rsidRDefault="0057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3E1FE" w:rsidR="00B87ED3" w:rsidRPr="00944D28" w:rsidRDefault="0057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D2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B1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32A4D" w:rsidR="00B87ED3" w:rsidRPr="00944D28" w:rsidRDefault="005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D8510" w:rsidR="00B87ED3" w:rsidRPr="00944D28" w:rsidRDefault="005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9654E" w:rsidR="00B87ED3" w:rsidRPr="00944D28" w:rsidRDefault="005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0BE94" w:rsidR="00B87ED3" w:rsidRPr="00944D28" w:rsidRDefault="005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1E163" w:rsidR="00B87ED3" w:rsidRPr="00944D28" w:rsidRDefault="005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A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1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A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6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0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B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04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C25B1" w:rsidR="00B87ED3" w:rsidRPr="00944D28" w:rsidRDefault="005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78AA1" w:rsidR="00B87ED3" w:rsidRPr="00944D28" w:rsidRDefault="005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1299A" w:rsidR="00B87ED3" w:rsidRPr="00944D28" w:rsidRDefault="005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36A50" w:rsidR="00B87ED3" w:rsidRPr="00944D28" w:rsidRDefault="005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77C87" w:rsidR="00B87ED3" w:rsidRPr="00944D28" w:rsidRDefault="005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80FAA" w:rsidR="00B87ED3" w:rsidRPr="00944D28" w:rsidRDefault="005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3A7C5" w:rsidR="00B87ED3" w:rsidRPr="00944D28" w:rsidRDefault="005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E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E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5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2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1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D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7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35A38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1183F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F3738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67E36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65DE3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AABA9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8161E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8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C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6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4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C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5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782FA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97850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64E27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9E200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8B5E2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EFD10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E9DD7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8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9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1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F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6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F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A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7E6F2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96696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39C16" w:rsidR="00B87ED3" w:rsidRPr="00944D28" w:rsidRDefault="005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BF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DC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72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49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3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57202" w:rsidR="00B87ED3" w:rsidRPr="00944D28" w:rsidRDefault="00574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7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9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0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5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1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E2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C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2024-06-16T12:46:00.0000000Z</dcterms:modified>
</coreProperties>
</file>