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7B41B" w:rsidR="0061148E" w:rsidRPr="00944D28" w:rsidRDefault="00EB2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1DC4D" w:rsidR="0061148E" w:rsidRPr="004A7085" w:rsidRDefault="00EB2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A020C" w:rsidR="00B87ED3" w:rsidRPr="00944D28" w:rsidRDefault="00EB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F0852" w:rsidR="00B87ED3" w:rsidRPr="00944D28" w:rsidRDefault="00EB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603D7" w:rsidR="00B87ED3" w:rsidRPr="00944D28" w:rsidRDefault="00EB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582A2" w:rsidR="00B87ED3" w:rsidRPr="00944D28" w:rsidRDefault="00EB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6E06B" w:rsidR="00B87ED3" w:rsidRPr="00944D28" w:rsidRDefault="00EB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163B1" w:rsidR="00B87ED3" w:rsidRPr="00944D28" w:rsidRDefault="00EB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8DF42" w:rsidR="00B87ED3" w:rsidRPr="00944D28" w:rsidRDefault="00EB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D3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4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82608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B43D5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A54FF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F4668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FA77B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7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B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8C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69DDE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8537B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ECC4C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9E836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0D2EC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160C0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AA19D" w:rsidR="00B87ED3" w:rsidRPr="00944D28" w:rsidRDefault="00EB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3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0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E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8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9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6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8918D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72554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3AE27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3CC01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7DBA6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BBCBC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EA047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F7823" w:rsidR="00B87ED3" w:rsidRPr="00944D28" w:rsidRDefault="00EB2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5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2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4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7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2A8B6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B6468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90676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1867D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90C36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96C26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99C62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F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7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9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6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6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1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F78E2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D0772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DB0D5" w:rsidR="00B87ED3" w:rsidRPr="00944D28" w:rsidRDefault="00EB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95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9C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13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A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D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3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4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E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F2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2024-06-16T15:09:00.0000000Z</dcterms:modified>
</coreProperties>
</file>