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FCBC" w:rsidR="0061148E" w:rsidRPr="00944D28" w:rsidRDefault="00391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8D61" w:rsidR="0061148E" w:rsidRPr="004A7085" w:rsidRDefault="00391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7FC54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BB3E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07CF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D56D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7CA3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D7A6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FFF76" w:rsidR="00B87ED3" w:rsidRPr="00944D28" w:rsidRDefault="003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8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0AC6B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A9A2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B880E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5D3FC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C12A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C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C8D28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F333B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A428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E708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AD298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01E6C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33A9" w:rsidR="00B87ED3" w:rsidRPr="00944D28" w:rsidRDefault="003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B4035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CAEE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99C50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5E0C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1CDB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DC5AD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72356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19AC8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3199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53F3D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6B4C8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87CA5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6098F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0EF72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C5B5" w:rsidR="00B87ED3" w:rsidRPr="00944D28" w:rsidRDefault="0039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9AF73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C766B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34A86" w:rsidR="00B87ED3" w:rsidRPr="00944D28" w:rsidRDefault="003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8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5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8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2024-06-16T14:50:00.0000000Z</dcterms:modified>
</coreProperties>
</file>