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3DFA" w:rsidR="0061148E" w:rsidRPr="00944D28" w:rsidRDefault="003C4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04DB" w:rsidR="0061148E" w:rsidRPr="004A7085" w:rsidRDefault="003C4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1DCF7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642187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68069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A2AD7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71B5D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95F11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0F021" w:rsidR="00B87ED3" w:rsidRPr="00944D28" w:rsidRDefault="003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17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45733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6DDAE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27908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BF6B2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221C2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C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32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E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3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5F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54E5B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E476B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17FC8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A98B4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B0B3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BB82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EE5B9" w:rsidR="00B87ED3" w:rsidRPr="00944D28" w:rsidRDefault="003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B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6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F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8485B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538B8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B7A71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6EB44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38FE9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6E92B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AC213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4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B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00DB3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6E92C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3A2FB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AC01E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AEAA3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0CCE4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AB3B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A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B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0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1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8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4E258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772DE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6402E" w:rsidR="00B87ED3" w:rsidRPr="00944D28" w:rsidRDefault="003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4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6D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E9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4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C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26BE" w:rsidR="00B87ED3" w:rsidRPr="00944D28" w:rsidRDefault="003C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C0A7" w:rsidR="00B87ED3" w:rsidRPr="00944D28" w:rsidRDefault="003C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C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6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4D7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3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2024-06-16T17:10:00.0000000Z</dcterms:modified>
</coreProperties>
</file>