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72DD9" w:rsidR="0061148E" w:rsidRPr="00944D28" w:rsidRDefault="00413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8938" w:rsidR="0061148E" w:rsidRPr="004A7085" w:rsidRDefault="00413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660EC" w:rsidR="00B87ED3" w:rsidRPr="00944D28" w:rsidRDefault="0041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95E8C" w:rsidR="00B87ED3" w:rsidRPr="00944D28" w:rsidRDefault="0041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1290C" w:rsidR="00B87ED3" w:rsidRPr="00944D28" w:rsidRDefault="0041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D90AC" w:rsidR="00B87ED3" w:rsidRPr="00944D28" w:rsidRDefault="0041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7C2B2" w:rsidR="00B87ED3" w:rsidRPr="00944D28" w:rsidRDefault="0041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B6CF1" w:rsidR="00B87ED3" w:rsidRPr="00944D28" w:rsidRDefault="0041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4F9E7" w:rsidR="00B87ED3" w:rsidRPr="00944D28" w:rsidRDefault="0041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AF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F5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621F9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CDC17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21BE8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C096C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298BF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1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4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5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AA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92035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80BA6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2238F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AB49E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F297C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D2FB9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032D0" w:rsidR="00B87ED3" w:rsidRPr="00944D28" w:rsidRDefault="0041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5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3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A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F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7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62DEE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98949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8BDAB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BD4C7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E1E39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813AE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B9DAE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C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4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1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7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D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3C492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40B42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B7293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4B49D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6D21B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DA5E5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AAA75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1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7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9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66075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9EA08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9AD2D" w:rsidR="00B87ED3" w:rsidRPr="00944D28" w:rsidRDefault="0041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F6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D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F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C2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4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5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A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7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A2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2024-06-16T21:53:00.0000000Z</dcterms:modified>
</coreProperties>
</file>