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AE40" w:rsidR="0061148E" w:rsidRPr="00944D28" w:rsidRDefault="00672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6689" w:rsidR="0061148E" w:rsidRPr="004A7085" w:rsidRDefault="00672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CFE8C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0DEB8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D2C87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BEC85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9B9DC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1209B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968D" w:rsidR="00B87ED3" w:rsidRPr="00944D28" w:rsidRDefault="0067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A8812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CD7B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69136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CEF4A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ED789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8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46A1D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96CEF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5B8B4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1C07F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34FAC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AC38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3E42" w:rsidR="00B87ED3" w:rsidRPr="00944D28" w:rsidRDefault="0067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CF0B3" w:rsidR="00B87ED3" w:rsidRPr="00944D28" w:rsidRDefault="0067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6CA0C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CBB87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0DFA0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3EFD8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CB84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18AC4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70007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C740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77CD0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89EF9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59D5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3F9F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26AB9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132D2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42466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3A9AD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3340" w:rsidR="00B87ED3" w:rsidRPr="00944D28" w:rsidRDefault="0067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0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D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1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B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75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2023-02-17T01:57:00.0000000Z</dcterms:modified>
</coreProperties>
</file>