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853E" w:rsidR="0061148E" w:rsidRPr="00944D28" w:rsidRDefault="00FE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65AE" w:rsidR="0061148E" w:rsidRPr="004A7085" w:rsidRDefault="00FE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F08E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50850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06B72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09425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0341A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E7BAB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A6BCD" w:rsidR="00B87ED3" w:rsidRPr="00944D28" w:rsidRDefault="00F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782E6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01929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298A5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1159F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B2468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5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BA3C5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3CBE2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876D0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12E2C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E79E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97F11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2B19" w:rsidR="00B87ED3" w:rsidRPr="00944D28" w:rsidRDefault="00F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8717" w:rsidR="00B87ED3" w:rsidRPr="00944D28" w:rsidRDefault="00FE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83A83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A27E8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48C82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06BC1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F0FB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17831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3D84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173D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7FABE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58A2E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F5D5A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DBB65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FB7B7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3D49A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2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0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47173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DAF0C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0A5A" w:rsidR="00B87ED3" w:rsidRPr="00944D28" w:rsidRDefault="00F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2024-06-17T06:35:00.0000000Z</dcterms:modified>
</coreProperties>
</file>