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211C" w:rsidR="0061148E" w:rsidRPr="00944D28" w:rsidRDefault="00EC0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3AE47" w:rsidR="0061148E" w:rsidRPr="004A7085" w:rsidRDefault="00EC0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BC2B9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4985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40FFC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4D6C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6DE0F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A9E62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EA85D" w:rsidR="00B87ED3" w:rsidRPr="00944D28" w:rsidRDefault="00EC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91A3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64C2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32AE3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6A16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08DF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FA4F" w:rsidR="00B87ED3" w:rsidRPr="00944D28" w:rsidRDefault="00EC0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FE542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38F29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1153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0D8CB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61B31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D3551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6BD9F" w:rsidR="00B87ED3" w:rsidRPr="00944D28" w:rsidRDefault="00EC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6291" w:rsidR="00B87ED3" w:rsidRPr="00944D28" w:rsidRDefault="00EC0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6C783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2736A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EDAA4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B947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82327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D319D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A0E04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2096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BB89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BDDF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A8723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FD0E0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F9EE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B1A1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34D1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E0BC9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99127" w:rsidR="00B87ED3" w:rsidRPr="00944D28" w:rsidRDefault="00EC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E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6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7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9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75C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2024-06-17T08:05:00.0000000Z</dcterms:modified>
</coreProperties>
</file>