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DBAE0" w:rsidR="0061148E" w:rsidRPr="00944D28" w:rsidRDefault="00CC7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E4F9" w:rsidR="0061148E" w:rsidRPr="004A7085" w:rsidRDefault="00CC7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FC1E5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3658A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6C9F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21377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52FE7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F18D5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C646" w:rsidR="00B87ED3" w:rsidRPr="00944D28" w:rsidRDefault="00CC7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6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75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ABA81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5748E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B712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A84D8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60DF1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283D" w:rsidR="00B87ED3" w:rsidRPr="00944D28" w:rsidRDefault="00CC7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267C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25898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A71FC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E141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85F6E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FA5C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08657" w:rsidR="00B87ED3" w:rsidRPr="00944D28" w:rsidRDefault="00CC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500A2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93C0E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1CD1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6F93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D5F97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84AA6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52919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4D481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3DCE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BDB7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D63A1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FD1B9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F0AC6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24EC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AB824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18A78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EEB55" w:rsidR="00B87ED3" w:rsidRPr="00944D28" w:rsidRDefault="00CC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0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7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4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6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9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F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E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8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2024-06-17T08:37:00.0000000Z</dcterms:modified>
</coreProperties>
</file>